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3C3F7">
      <w:pPr>
        <w:ind w:left="406" w:leftChars="-12" w:hanging="431" w:hangingChars="98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bCs/>
          <w:kern w:val="0"/>
          <w:sz w:val="44"/>
          <w:szCs w:val="44"/>
        </w:rPr>
        <w:t>重庆旅游职业学院</w:t>
      </w:r>
      <w:bookmarkStart w:id="0" w:name="_GoBack"/>
      <w:r>
        <w:rPr>
          <w:rFonts w:ascii="Times New Roman" w:hAnsi="Times New Roman" w:eastAsia="方正小标宋_GBK" w:cs="Times New Roman"/>
          <w:bCs/>
          <w:kern w:val="0"/>
          <w:sz w:val="44"/>
          <w:szCs w:val="44"/>
        </w:rPr>
        <w:t>勤工助学考勤表</w:t>
      </w:r>
    </w:p>
    <w:bookmarkEnd w:id="0"/>
    <w:tbl>
      <w:tblPr>
        <w:tblStyle w:val="2"/>
        <w:tblW w:w="943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361"/>
        <w:gridCol w:w="876"/>
        <w:gridCol w:w="1000"/>
        <w:gridCol w:w="64"/>
        <w:gridCol w:w="237"/>
        <w:gridCol w:w="2696"/>
        <w:gridCol w:w="332"/>
        <w:gridCol w:w="135"/>
        <w:gridCol w:w="2117"/>
      </w:tblGrid>
      <w:tr w14:paraId="5702C1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285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5E8A4F0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0"/>
                <w:szCs w:val="21"/>
              </w:rPr>
              <w:t xml:space="preserve">设岗部门：        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3AAD527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5581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1D3B698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0"/>
                <w:szCs w:val="21"/>
              </w:rPr>
              <w:t>岗位名称：</w:t>
            </w:r>
          </w:p>
        </w:tc>
      </w:tr>
      <w:tr w14:paraId="25E644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6504D4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  <w:t>姓名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132187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41E4D7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  <w:t>身份证号  码</w:t>
            </w:r>
          </w:p>
        </w:tc>
        <w:tc>
          <w:tcPr>
            <w:tcW w:w="29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5C585E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1C94BE5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  <w:t>班级</w:t>
            </w:r>
          </w:p>
        </w:tc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69EB2F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</w:pPr>
          </w:p>
        </w:tc>
      </w:tr>
      <w:tr w14:paraId="5B205A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21704E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  <w:t>银行卡号</w:t>
            </w:r>
          </w:p>
        </w:tc>
        <w:tc>
          <w:tcPr>
            <w:tcW w:w="22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39C256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</w:pPr>
          </w:p>
        </w:tc>
        <w:tc>
          <w:tcPr>
            <w:tcW w:w="29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3E8347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  <w:t>银行类别</w:t>
            </w:r>
          </w:p>
        </w:tc>
        <w:tc>
          <w:tcPr>
            <w:tcW w:w="25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297EA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</w:pPr>
          </w:p>
        </w:tc>
      </w:tr>
      <w:tr w14:paraId="19817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AF5BBA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  <w:t>学生本人</w:t>
            </w:r>
          </w:p>
          <w:p w14:paraId="2C2B1B0E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  <w:t>联系电话</w:t>
            </w:r>
          </w:p>
        </w:tc>
        <w:tc>
          <w:tcPr>
            <w:tcW w:w="22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FA2275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</w:pPr>
          </w:p>
        </w:tc>
        <w:tc>
          <w:tcPr>
            <w:tcW w:w="2997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EC6622D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  <w:t>岗位考核负责人</w:t>
            </w:r>
          </w:p>
          <w:p w14:paraId="20C49106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  <w:t>及联系电话</w:t>
            </w:r>
          </w:p>
        </w:tc>
        <w:tc>
          <w:tcPr>
            <w:tcW w:w="25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16D45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</w:pPr>
          </w:p>
        </w:tc>
      </w:tr>
      <w:tr w14:paraId="48D477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C2108D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  <w:t>日期</w:t>
            </w:r>
          </w:p>
        </w:tc>
        <w:tc>
          <w:tcPr>
            <w:tcW w:w="2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C2A1ED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  <w:t>工作时长（小时）</w:t>
            </w: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D19A2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  <w:t>工 作 内 容</w:t>
            </w: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858D31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kern w:val="0"/>
                <w:szCs w:val="21"/>
              </w:rPr>
              <w:t>备   注</w:t>
            </w:r>
          </w:p>
        </w:tc>
      </w:tr>
      <w:tr w14:paraId="7EEDD8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42F57F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CAA4A0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5B4923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8DF5DD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 w14:paraId="178AF8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6A93F6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FAF9FB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ADFE08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26DECD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 w14:paraId="3E95A4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928F2F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4C159D0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B1921E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6F955F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 w14:paraId="24BFA3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7EFBFE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0A781E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0BA194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6FC7D4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 w14:paraId="2BFF9B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F76A29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A8CCCC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F26654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747152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 w14:paraId="3D7A12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61212F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9647C5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3FFA4C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363297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 w14:paraId="32A27B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FF4428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8EB347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4C288A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A32997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 w14:paraId="5807CC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B6C46D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160119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7D3082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159BE5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 w14:paraId="20EDCB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C4DE72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E9E686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20A67E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79F69C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 w14:paraId="3FC7B4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092091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EED1EF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9870C5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E6609AF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 w14:paraId="63AA5F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75961E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49E16E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C9B4C6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0D7E1A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 w14:paraId="631C7A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D9F8BD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67C144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211BB0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C79704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 w14:paraId="298A9C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CC4470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341222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42235D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7FE359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 w14:paraId="457F63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700F41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070BD6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430842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C23DF6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 w14:paraId="172DDF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051072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842C98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5B01DC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DA33AE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 w14:paraId="7992E7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9D048D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7A92D4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2C3C52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471498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 w14:paraId="113897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2E3C31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EA4CBC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F0F172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8DBAC1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 w14:paraId="2BAB28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2DA62D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EAAEAE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49A742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BFFEA3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 w14:paraId="07D228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436553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8CE1C7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A81761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6D08F8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 w14:paraId="744B5D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FA8599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5767A9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C97AD3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470BCF1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 w14:paraId="18EF10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ABB62B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CC358F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20B081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A3B4AF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 w14:paraId="0A388F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979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DFC3C9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合计(工作时长)</w:t>
            </w:r>
          </w:p>
        </w:tc>
        <w:tc>
          <w:tcPr>
            <w:tcW w:w="7457" w:type="dxa"/>
            <w:gridSpan w:val="8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bottom"/>
          </w:tcPr>
          <w:p w14:paraId="23FAF2B0">
            <w:pPr>
              <w:widowControl/>
              <w:spacing w:line="220" w:lineRule="exac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 w14:paraId="66BB87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93482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用工单位</w:t>
            </w:r>
          </w:p>
          <w:p w14:paraId="4CEE8D76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考核意见：</w:t>
            </w:r>
          </w:p>
        </w:tc>
        <w:tc>
          <w:tcPr>
            <w:tcW w:w="2300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77E1C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　</w:t>
            </w:r>
          </w:p>
        </w:tc>
        <w:tc>
          <w:tcPr>
            <w:tcW w:w="23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C26EF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　</w:t>
            </w:r>
          </w:p>
        </w:tc>
        <w:tc>
          <w:tcPr>
            <w:tcW w:w="269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AE6F5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　</w:t>
            </w:r>
          </w:p>
        </w:tc>
        <w:tc>
          <w:tcPr>
            <w:tcW w:w="33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D832A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　</w:t>
            </w:r>
          </w:p>
        </w:tc>
        <w:tc>
          <w:tcPr>
            <w:tcW w:w="2252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6D688C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　</w:t>
            </w:r>
          </w:p>
        </w:tc>
      </w:tr>
      <w:tr w14:paraId="7DC815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18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E67CA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岗位考核</w:t>
            </w:r>
          </w:p>
          <w:p w14:paraId="68F6A7C8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负责人签字：</w:t>
            </w:r>
          </w:p>
        </w:tc>
        <w:tc>
          <w:tcPr>
            <w:tcW w:w="2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79730"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5517" w:type="dxa"/>
            <w:gridSpan w:val="5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BE8767">
            <w:pPr>
              <w:widowControl/>
              <w:spacing w:line="220" w:lineRule="exact"/>
              <w:ind w:firstLine="2205" w:firstLineChars="1050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用工单位负责人签字（盖章）：　</w:t>
            </w:r>
          </w:p>
        </w:tc>
      </w:tr>
      <w:tr w14:paraId="0372B8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3919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35B74EB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　</w:t>
            </w:r>
          </w:p>
        </w:tc>
        <w:tc>
          <w:tcPr>
            <w:tcW w:w="2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494E860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　</w:t>
            </w:r>
          </w:p>
        </w:tc>
        <w:tc>
          <w:tcPr>
            <w:tcW w:w="269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5D19D1D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 xml:space="preserve">　      </w:t>
            </w:r>
          </w:p>
        </w:tc>
        <w:tc>
          <w:tcPr>
            <w:tcW w:w="2583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12D4E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年  月  日</w:t>
            </w:r>
          </w:p>
        </w:tc>
      </w:tr>
      <w:tr w14:paraId="7990A2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94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565A7A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0"/>
                <w:szCs w:val="21"/>
              </w:rPr>
              <w:t>注：</w:t>
            </w: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1.此表请于每月30日前交学生学生资助中心，逾期作下月补发。</w:t>
            </w:r>
          </w:p>
          <w:p w14:paraId="4FA3D7F1">
            <w:pPr>
              <w:widowControl/>
              <w:spacing w:line="2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 xml:space="preserve">2.电话咨询：023-85086687  </w:t>
            </w:r>
          </w:p>
        </w:tc>
      </w:tr>
    </w:tbl>
    <w:p w14:paraId="3E0B9B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0NmIzNTY2OTQ0YzczOWMwZGI3ZTI0NTFlODRlZTQifQ=="/>
  </w:docVars>
  <w:rsids>
    <w:rsidRoot w:val="464370DD"/>
    <w:rsid w:val="46437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2024-11-11T04:06:00Z</dcterms:created>
  <dc:creator>Boss·L</dc:creator>
  <cp:lastModifiedBy>Boss·L</cp:lastModifiedBy>
  <dcterms:modified xsi:type="dcterms:W3CDTF">2024-11-11T04:06:58Z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572AE5BB5AF643B5A1CD8F433CA9AF12_11</vt:lpwstr>
  </property>
</Properties>
</file>