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本专科生国家助学金申请表</w:t>
      </w:r>
    </w:p>
    <w:p>
      <w:pPr>
        <w:spacing w:line="578" w:lineRule="exact"/>
        <w:jc w:val="center"/>
        <w:rPr>
          <w:rFonts w:ascii="Times New Roman" w:hAnsi="Times New Roman" w:eastAsia="华文中宋" w:cs="Times New Roman"/>
          <w:sz w:val="10"/>
          <w:szCs w:val="10"/>
        </w:rPr>
      </w:pPr>
    </w:p>
    <w:tbl>
      <w:tblPr>
        <w:tblStyle w:val="3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700"/>
        <w:gridCol w:w="1333"/>
        <w:gridCol w:w="1643"/>
        <w:gridCol w:w="851"/>
        <w:gridCol w:w="1758"/>
        <w:gridCol w:w="16"/>
        <w:gridCol w:w="1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本人情况</w:t>
            </w: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姓名</w:t>
            </w: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133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民族</w:t>
            </w: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入学时间</w:t>
            </w:r>
          </w:p>
        </w:tc>
        <w:tc>
          <w:tcPr>
            <w:tcW w:w="133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学号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所在班级</w:t>
            </w:r>
          </w:p>
        </w:tc>
        <w:tc>
          <w:tcPr>
            <w:tcW w:w="133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身份证号码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7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133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</w:pPr>
          </w:p>
        </w:tc>
        <w:tc>
          <w:tcPr>
            <w:tcW w:w="8638" w:type="dxa"/>
            <w:gridSpan w:val="7"/>
            <w:vAlign w:val="center"/>
          </w:tcPr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  <w:t>大学           学院       年级            专业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  <w:t>家庭经济情况</w:t>
            </w: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w w:val="85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w w:val="85"/>
                <w:sz w:val="28"/>
                <w:szCs w:val="28"/>
              </w:rPr>
              <w:t>家庭人口总数</w:t>
            </w:r>
          </w:p>
        </w:tc>
        <w:tc>
          <w:tcPr>
            <w:tcW w:w="6938" w:type="dxa"/>
            <w:gridSpan w:val="6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w w:val="90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w w:val="85"/>
                <w:sz w:val="28"/>
                <w:szCs w:val="28"/>
              </w:rPr>
              <w:t>家庭月总收入</w:t>
            </w: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人均月收入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收入来源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家庭住址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5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邮政编码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家庭成员情况</w:t>
            </w: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姓名</w:t>
            </w: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年龄</w:t>
            </w: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与本人关系</w:t>
            </w: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96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9286" w:type="dxa"/>
            <w:gridSpan w:val="8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申请理由：</w:t>
            </w: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1037" w:rightChars="494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申请人签名：</w:t>
            </w:r>
          </w:p>
          <w:p>
            <w:pPr>
              <w:snapToGrid w:val="0"/>
              <w:spacing w:line="400" w:lineRule="exact"/>
              <w:ind w:right="1037" w:rightChars="494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年   月   日</w:t>
            </w: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86" w:type="dxa"/>
            <w:gridSpan w:val="8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院系意见：</w:t>
            </w: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1037" w:rightChars="494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签字（公章）</w:t>
            </w:r>
          </w:p>
          <w:p>
            <w:pPr>
              <w:snapToGrid w:val="0"/>
              <w:spacing w:line="400" w:lineRule="exact"/>
              <w:ind w:right="1037" w:rightChars="494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9286" w:type="dxa"/>
            <w:gridSpan w:val="8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学校审核意见：</w:t>
            </w: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21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21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21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21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210" w:firstLine="7420" w:firstLineChars="265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（公章）</w:t>
            </w:r>
          </w:p>
          <w:p>
            <w:pPr>
              <w:snapToGrid w:val="0"/>
              <w:spacing w:line="400" w:lineRule="exact"/>
              <w:ind w:right="210" w:firstLine="7280" w:firstLineChars="260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 年 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6C6725B1"/>
    <w:rsid w:val="6C67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eastAsia="方正黑体_GBK" w:cs="方正黑体_GBK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2023-09-06T01:53:00Z</dcterms:created>
  <dc:creator>Boss·L</dc:creator>
  <cp:lastModifiedBy>Boss·L</cp:lastModifiedBy>
  <dcterms:modified xsi:type="dcterms:W3CDTF">2023-09-06T01:54:40Z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37DEC47F760F4A079F535266127610EB_11</vt:lpwstr>
  </property>
</Properties>
</file>